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D82" w14:textId="6B0756B5" w:rsidR="007B60C5" w:rsidRDefault="00714F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5950" wp14:editId="7BF37FFD">
                <wp:simplePos x="0" y="0"/>
                <wp:positionH relativeFrom="column">
                  <wp:posOffset>3749040</wp:posOffset>
                </wp:positionH>
                <wp:positionV relativeFrom="paragraph">
                  <wp:posOffset>2773680</wp:posOffset>
                </wp:positionV>
                <wp:extent cx="137160" cy="129540"/>
                <wp:effectExtent l="0" t="0" r="15240" b="22860"/>
                <wp:wrapNone/>
                <wp:docPr id="1516571606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CDE1" id="Ristkülik 2" o:spid="_x0000_s1026" style="position:absolute;margin-left:295.2pt;margin-top:218.4pt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0CCCECC" wp14:editId="1CB954DB">
            <wp:extent cx="5730240" cy="5593080"/>
            <wp:effectExtent l="0" t="0" r="3810" b="7620"/>
            <wp:docPr id="65610255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A"/>
    <w:rsid w:val="00714FFA"/>
    <w:rsid w:val="007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144"/>
  <w15:chartTrackingRefBased/>
  <w15:docId w15:val="{A273D9DD-70B8-4E10-A066-E7A4667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Hedli</dc:creator>
  <cp:keywords/>
  <dc:description/>
  <cp:lastModifiedBy>Hedli</cp:lastModifiedBy>
  <cp:revision>1</cp:revision>
  <dcterms:created xsi:type="dcterms:W3CDTF">2023-06-27T09:29:00Z</dcterms:created>
  <dcterms:modified xsi:type="dcterms:W3CDTF">2023-06-27T09:31:00Z</dcterms:modified>
</cp:coreProperties>
</file>